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EF" w:rsidRDefault="002D632F" w:rsidP="00F047BD">
      <w:pPr>
        <w:tabs>
          <w:tab w:val="left" w:pos="2160"/>
          <w:tab w:val="left" w:pos="241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6B7D4DF" wp14:editId="456E2EA0">
            <wp:simplePos x="0" y="0"/>
            <wp:positionH relativeFrom="column">
              <wp:posOffset>-649605</wp:posOffset>
            </wp:positionH>
            <wp:positionV relativeFrom="paragraph">
              <wp:posOffset>227330</wp:posOffset>
            </wp:positionV>
            <wp:extent cx="1079500" cy="1430020"/>
            <wp:effectExtent l="0" t="0" r="635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61">
        <w:rPr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5A77" wp14:editId="34E455AE">
                <wp:simplePos x="0" y="0"/>
                <wp:positionH relativeFrom="column">
                  <wp:posOffset>-649605</wp:posOffset>
                </wp:positionH>
                <wp:positionV relativeFrom="paragraph">
                  <wp:posOffset>217170</wp:posOffset>
                </wp:positionV>
                <wp:extent cx="1079500" cy="1439545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.15pt;margin-top:17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" fillcolor="white [3201]" strokecolor="black [3200]" strokeweight="2pt"/>
            </w:pict>
          </mc:Fallback>
        </mc:AlternateContent>
      </w:r>
      <w:r w:rsidR="00C149EF">
        <w:rPr>
          <w:noProof/>
          <w:lang w:eastAsia="id-ID"/>
        </w:rPr>
        <w:softHyphen/>
      </w:r>
      <w:r w:rsidR="00C149EF">
        <w:rPr>
          <w:noProof/>
          <w:lang w:eastAsia="id-ID"/>
        </w:rPr>
        <w:softHyphen/>
      </w:r>
      <w:r w:rsidR="00C149EF">
        <w:rPr>
          <w:noProof/>
          <w:lang w:eastAsia="id-ID"/>
        </w:rPr>
        <w:softHyphen/>
      </w:r>
      <w:r w:rsidR="00C149EF" w:rsidRPr="001A397A">
        <w:rPr>
          <w:b/>
          <w:sz w:val="28"/>
          <w:szCs w:val="28"/>
        </w:rPr>
        <w:t>BIODATA</w:t>
      </w:r>
    </w:p>
    <w:p w:rsidR="00C149EF" w:rsidRPr="001A397A" w:rsidRDefault="00C149EF" w:rsidP="00C149EF">
      <w:pPr>
        <w:tabs>
          <w:tab w:val="left" w:pos="2160"/>
          <w:tab w:val="left" w:pos="2410"/>
        </w:tabs>
        <w:jc w:val="center"/>
        <w:rPr>
          <w:b/>
          <w:sz w:val="28"/>
          <w:szCs w:val="28"/>
        </w:rPr>
      </w:pPr>
    </w:p>
    <w:p w:rsidR="00C149EF" w:rsidRPr="00562E61" w:rsidRDefault="00C149EF" w:rsidP="00340AA0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B67E63"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 w:rsidRPr="00B67E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Andi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Ulfah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Khuzaimah</w:t>
      </w:r>
      <w:proofErr w:type="spellEnd"/>
    </w:p>
    <w:p w:rsidR="00C149EF" w:rsidRPr="00F047BD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206</w:t>
      </w:r>
      <w:r w:rsidR="000871D1">
        <w:rPr>
          <w:rFonts w:ascii="Times New Roman" w:hAnsi="Times New Roman" w:cs="Times New Roman"/>
          <w:b/>
          <w:bCs/>
          <w:sz w:val="24"/>
          <w:szCs w:val="24"/>
          <w:lang w:val="id-ID"/>
        </w:rPr>
        <w:t>0</w:t>
      </w:r>
      <w:r w:rsidR="00F047BD">
        <w:rPr>
          <w:rFonts w:ascii="Times New Roman" w:hAnsi="Times New Roman" w:cs="Times New Roman"/>
          <w:b/>
          <w:bCs/>
          <w:sz w:val="24"/>
          <w:szCs w:val="24"/>
        </w:rPr>
        <w:t>01140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  <w:r w:rsidR="00BF4CF1"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</w:p>
    <w:p w:rsidR="00C149EF" w:rsidRPr="00856965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Pendidikan Fisika </w:t>
      </w:r>
    </w:p>
    <w:p w:rsidR="00C149EF" w:rsidRPr="00856965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JenisKelamin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Perempuan</w:t>
      </w:r>
    </w:p>
    <w:p w:rsidR="00C149EF" w:rsidRPr="00562E61" w:rsidRDefault="00C149EF" w:rsidP="00562E61">
      <w:pPr>
        <w:tabs>
          <w:tab w:val="left" w:pos="2160"/>
          <w:tab w:val="left" w:pos="2410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TglLahir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Polewali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, 20 April 1997</w:t>
      </w:r>
    </w:p>
    <w:p w:rsidR="00C149EF" w:rsidRDefault="00600FFD" w:rsidP="00340AA0">
      <w:pPr>
        <w:tabs>
          <w:tab w:val="left" w:pos="2160"/>
          <w:tab w:val="left" w:pos="241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 </w:t>
      </w:r>
      <w:r w:rsidR="00C149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49E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Bugis</w:t>
      </w:r>
      <w:proofErr w:type="spellEnd"/>
      <w:r w:rsidR="00C149EF">
        <w:rPr>
          <w:rFonts w:ascii="Times New Roman" w:hAnsi="Times New Roman" w:cs="Times New Roman"/>
          <w:b/>
          <w:bCs/>
          <w:sz w:val="24"/>
          <w:szCs w:val="24"/>
          <w:lang w:val="id-ID"/>
        </w:rPr>
        <w:t>/ Indonesia</w:t>
      </w:r>
    </w:p>
    <w:p w:rsidR="00C149EF" w:rsidRPr="00562E61" w:rsidRDefault="00C149EF" w:rsidP="00340AA0">
      <w:pPr>
        <w:tabs>
          <w:tab w:val="left" w:pos="2160"/>
          <w:tab w:val="left" w:pos="241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Alamat</w:t>
      </w:r>
      <w:proofErr w:type="spellEnd"/>
      <w:r w:rsidR="00CD4F6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: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Jln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Sutomo</w:t>
      </w:r>
      <w:proofErr w:type="spellEnd"/>
    </w:p>
    <w:p w:rsidR="00C149EF" w:rsidRPr="00F267EF" w:rsidRDefault="00C149EF" w:rsidP="00340AA0">
      <w:pPr>
        <w:tabs>
          <w:tab w:val="left" w:pos="241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Daerah          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Jln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. </w:t>
      </w:r>
      <w:r w:rsidR="00F267EF">
        <w:rPr>
          <w:rFonts w:ascii="Times New Roman" w:hAnsi="Times New Roman" w:cs="Times New Roman"/>
          <w:b/>
          <w:bCs/>
          <w:sz w:val="24"/>
          <w:szCs w:val="24"/>
          <w:lang w:val="id-ID"/>
        </w:rPr>
        <w:t>Barru</w:t>
      </w:r>
    </w:p>
    <w:p w:rsidR="00C149EF" w:rsidRPr="00562E61" w:rsidRDefault="00C149EF" w:rsidP="00340AA0">
      <w:pPr>
        <w:tabs>
          <w:tab w:val="left" w:pos="216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Sumpang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Binange</w:t>
      </w:r>
      <w:proofErr w:type="spellEnd"/>
    </w:p>
    <w:p w:rsidR="00C149EF" w:rsidRPr="00562E61" w:rsidRDefault="00C149EF" w:rsidP="00340AA0">
      <w:pPr>
        <w:tabs>
          <w:tab w:val="left" w:pos="216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Barru</w:t>
      </w:r>
      <w:proofErr w:type="spellEnd"/>
    </w:p>
    <w:p w:rsidR="00C149EF" w:rsidRPr="000871D1" w:rsidRDefault="00C149EF" w:rsidP="00562E61">
      <w:pPr>
        <w:tabs>
          <w:tab w:val="left" w:pos="216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7E63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>vinsi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0871D1">
        <w:rPr>
          <w:rFonts w:ascii="Times New Roman" w:hAnsi="Times New Roman" w:cs="Times New Roman"/>
          <w:b/>
          <w:bCs/>
          <w:sz w:val="24"/>
          <w:szCs w:val="24"/>
        </w:rPr>
        <w:t>Sulawesi Selatan</w:t>
      </w:r>
    </w:p>
    <w:p w:rsidR="00C149EF" w:rsidRPr="00D10663" w:rsidRDefault="00C149EF" w:rsidP="00D10663">
      <w:pPr>
        <w:tabs>
          <w:tab w:val="left" w:pos="2160"/>
          <w:tab w:val="left" w:pos="432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</w:pPr>
      <w:r w:rsidRPr="00E83ED9">
        <w:rPr>
          <w:rFonts w:ascii="Times New Roman" w:hAnsi="Times New Roman" w:cs="Times New Roman"/>
          <w:b/>
          <w:bCs/>
          <w:sz w:val="24"/>
          <w:szCs w:val="24"/>
        </w:rPr>
        <w:t>IPK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                      </w:t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 w:rsidR="00562E61" w:rsidRPr="00D106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3.68</w:t>
      </w:r>
      <w:r w:rsidR="00D1066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 w:rsidR="00D10663" w:rsidRPr="00D10663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(</w:t>
      </w:r>
      <w:proofErr w:type="gramEnd"/>
      <w:r w:rsidR="00D10663" w:rsidRPr="00D10663">
        <w:rPr>
          <w:rFonts w:ascii="Times New Roman" w:hAnsi="Times New Roman" w:cs="Times New Roman"/>
          <w:b/>
          <w:bCs/>
          <w:color w:val="FF0000"/>
          <w:sz w:val="24"/>
          <w:szCs w:val="24"/>
          <w:lang w:val="id-ID"/>
        </w:rPr>
        <w:t>ipk terbaru dari ibu aminah yang sudah masuk skripsi)</w:t>
      </w:r>
    </w:p>
    <w:p w:rsidR="00C149EF" w:rsidRPr="00E9397C" w:rsidRDefault="00C149EF" w:rsidP="00340AA0">
      <w:pPr>
        <w:tabs>
          <w:tab w:val="left" w:pos="2160"/>
          <w:tab w:val="left" w:pos="4820"/>
          <w:tab w:val="left" w:pos="5130"/>
          <w:tab w:val="left" w:pos="5245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663">
        <w:rPr>
          <w:rFonts w:ascii="Times New Roman" w:hAnsi="Times New Roman" w:cs="Times New Roman"/>
          <w:b/>
          <w:bCs/>
          <w:sz w:val="24"/>
          <w:szCs w:val="24"/>
          <w:lang w:val="id-ID"/>
        </w:rPr>
        <w:t>Yudisium/Lulus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F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gramStart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08 </w:t>
      </w:r>
      <w:r w:rsidR="00BF4CF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Juli</w:t>
      </w:r>
      <w:proofErr w:type="gramEnd"/>
      <w:r w:rsidR="00F047B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62E61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C149EF" w:rsidRPr="00E9397C" w:rsidRDefault="00C149EF" w:rsidP="00562E61">
      <w:pPr>
        <w:tabs>
          <w:tab w:val="left" w:pos="216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085397596856</w:t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49EF" w:rsidRPr="00562E61" w:rsidRDefault="00F047BD" w:rsidP="00340AA0">
      <w:pPr>
        <w:spacing w:after="0" w:line="240" w:lineRule="auto"/>
        <w:ind w:left="360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="00D1066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C149EF" w:rsidRPr="00B67E6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“</w:t>
      </w:r>
      <w:r w:rsidR="00562E61" w:rsidRPr="00562E6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Pengembangan modul pembelajaran IPA 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 </w:t>
      </w:r>
      <w:r w:rsidR="00562E61" w:rsidRPr="00562E61">
        <w:rPr>
          <w:rFonts w:ascii="Times New Roman" w:hAnsi="Times New Roman" w:cs="Times New Roman"/>
          <w:b/>
          <w:bCs/>
          <w:sz w:val="24"/>
          <w:szCs w:val="24"/>
          <w:lang w:val="id-ID"/>
        </w:rPr>
        <w:t>berbasis Pop Up book MTsN Barru Kabupaten Barru Ptovinsi Sulawesi Selatan</w:t>
      </w:r>
      <w:r w:rsidR="00562E61">
        <w:rPr>
          <w:rFonts w:ascii="Times New Roman" w:hAnsi="Times New Roman" w:cs="Times New Roman"/>
          <w:b/>
          <w:bCs/>
          <w:sz w:val="24"/>
          <w:szCs w:val="24"/>
          <w:lang w:val="en-ID"/>
        </w:rPr>
        <w:t>”</w:t>
      </w:r>
    </w:p>
    <w:p w:rsidR="00C149EF" w:rsidRDefault="00C149EF" w:rsidP="00340AA0">
      <w:pPr>
        <w:spacing w:after="0" w:line="480" w:lineRule="exac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Alumni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-</w:t>
      </w:r>
      <w:r w:rsidRPr="00B67E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49EF" w:rsidRPr="00E9397C" w:rsidRDefault="00C149EF" w:rsidP="00340AA0">
      <w:pPr>
        <w:spacing w:after="0" w:line="480" w:lineRule="exact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  <w:bookmarkStart w:id="0" w:name="_GoBack"/>
      <w:bookmarkEnd w:id="0"/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Pr="002D632F" w:rsidRDefault="002D632F" w:rsidP="00340AA0">
      <w:pPr>
        <w:tabs>
          <w:tab w:val="left" w:pos="2160"/>
          <w:tab w:val="left" w:pos="5130"/>
        </w:tabs>
        <w:ind w:left="1440"/>
        <w:rPr>
          <w:sz w:val="58"/>
          <w:lang w:val="id-ID"/>
        </w:rPr>
      </w:pPr>
      <w:r w:rsidRPr="002D632F">
        <w:rPr>
          <w:sz w:val="58"/>
          <w:lang w:val="id-ID"/>
        </w:rPr>
        <w:lastRenderedPageBreak/>
        <w:t>PETUNJUK FOTO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</w:p>
    <w:p w:rsidR="00C149E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TEMPAT FOTO REKOMENDASI DARI FAKULTAS YAITU TOKO BINTANG MAS DI DEPAN GERBANG PINTU 1 KAMPUS 1 UINAM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UKURAN FOTO YANG DI CETAK =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2X3</w:t>
      </w:r>
      <w:r>
        <w:rPr>
          <w:lang w:val="id-ID"/>
        </w:rPr>
        <w:tab/>
        <w:t>= 5 LEMBAR WARNA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2X3</w:t>
      </w:r>
      <w:r>
        <w:rPr>
          <w:lang w:val="id-ID"/>
        </w:rPr>
        <w:tab/>
        <w:t xml:space="preserve">= 10 LEMBAR </w:t>
      </w:r>
      <w:r>
        <w:rPr>
          <w:lang w:val="id-ID"/>
        </w:rPr>
        <w:t>HITAM PUTIH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3X4</w:t>
      </w:r>
      <w:r>
        <w:rPr>
          <w:lang w:val="id-ID"/>
        </w:rPr>
        <w:tab/>
        <w:t xml:space="preserve">= </w:t>
      </w:r>
      <w:r>
        <w:rPr>
          <w:lang w:val="id-ID"/>
        </w:rPr>
        <w:t>10 LEMBAR WARNA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3X4</w:t>
      </w:r>
      <w:r>
        <w:rPr>
          <w:lang w:val="id-ID"/>
        </w:rPr>
        <w:tab/>
        <w:t>= 10 LEMBAR HITAM PUTIH</w:t>
      </w:r>
    </w:p>
    <w:p w:rsidR="002D632F" w:rsidRDefault="002D632F" w:rsidP="002D632F">
      <w:pPr>
        <w:tabs>
          <w:tab w:val="left" w:pos="2160"/>
          <w:tab w:val="left" w:pos="5130"/>
        </w:tabs>
        <w:rPr>
          <w:lang w:val="id-ID"/>
        </w:rPr>
      </w:pPr>
      <w:r>
        <w:rPr>
          <w:lang w:val="id-ID"/>
        </w:rPr>
        <w:t>4X6</w:t>
      </w:r>
      <w:r>
        <w:rPr>
          <w:lang w:val="id-ID"/>
        </w:rPr>
        <w:tab/>
        <w:t>= 2 LEMBAR UNTUK MAP</w:t>
      </w: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769B7" wp14:editId="766F676C">
                <wp:simplePos x="0" y="0"/>
                <wp:positionH relativeFrom="column">
                  <wp:posOffset>1417320</wp:posOffset>
                </wp:positionH>
                <wp:positionV relativeFrom="paragraph">
                  <wp:posOffset>276225</wp:posOffset>
                </wp:positionV>
                <wp:extent cx="107632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2F" w:rsidRDefault="002D632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CONTOH FOTO</w:t>
                            </w:r>
                          </w:p>
                          <w:p w:rsidR="002D632F" w:rsidRPr="002D632F" w:rsidRDefault="002D632F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.6pt;margin-top:21.75pt;width:84.7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" fillcolor="white [3201]" strokeweight=".5pt">
                <v:textbox>
                  <w:txbxContent>
                    <w:p w:rsidR="002D632F" w:rsidRDefault="002D632F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CONTOH FOTO</w:t>
                      </w:r>
                    </w:p>
                    <w:p w:rsidR="002D632F" w:rsidRPr="002D632F" w:rsidRDefault="002D632F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</w:p>
    <w:p w:rsidR="002D632F" w:rsidRPr="002D632F" w:rsidRDefault="002D632F" w:rsidP="00340AA0">
      <w:pPr>
        <w:tabs>
          <w:tab w:val="left" w:pos="2160"/>
          <w:tab w:val="left" w:pos="5130"/>
        </w:tabs>
        <w:ind w:left="1440"/>
        <w:rPr>
          <w:lang w:val="id-ID"/>
        </w:rPr>
      </w:pPr>
      <w:r w:rsidRPr="00967E27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9B65581" wp14:editId="42FB22CF">
            <wp:simplePos x="0" y="0"/>
            <wp:positionH relativeFrom="column">
              <wp:posOffset>2094865</wp:posOffset>
            </wp:positionH>
            <wp:positionV relativeFrom="paragraph">
              <wp:posOffset>283210</wp:posOffset>
            </wp:positionV>
            <wp:extent cx="977900" cy="1379220"/>
            <wp:effectExtent l="0" t="0" r="0" b="0"/>
            <wp:wrapNone/>
            <wp:docPr id="2" name="Picture 2" descr="E:\SKRIPSI MUKAR\MUKAR (FOTO IJAZAH)\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MUKAR\MUKAR (FOTO IJAZAH)\2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6E4CDE86" wp14:editId="1601AF7F">
            <wp:simplePos x="0" y="0"/>
            <wp:positionH relativeFrom="column">
              <wp:posOffset>337820</wp:posOffset>
            </wp:positionH>
            <wp:positionV relativeFrom="paragraph">
              <wp:posOffset>277495</wp:posOffset>
            </wp:positionV>
            <wp:extent cx="1079500" cy="1430020"/>
            <wp:effectExtent l="0" t="0" r="635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C6" w:rsidRDefault="00A306C6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>
      <w:pPr>
        <w:rPr>
          <w:rFonts w:ascii="Arial" w:hAnsi="Arial" w:cs="Arial"/>
          <w:sz w:val="24"/>
          <w:szCs w:val="24"/>
          <w:lang w:val="id-ID"/>
        </w:rPr>
      </w:pPr>
    </w:p>
    <w:p w:rsidR="002D632F" w:rsidRDefault="002D632F" w:rsidP="002D632F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UNTUK SAAT INI, FILE DI UPLOAD DI FOREM PENDAFTARAN </w:t>
      </w:r>
    </w:p>
    <w:p w:rsidR="002D632F" w:rsidRDefault="002D632F" w:rsidP="002D632F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ALUMNI &amp; WISUDA</w:t>
      </w:r>
    </w:p>
    <w:p w:rsidR="002D632F" w:rsidRDefault="002D632F" w:rsidP="002D632F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2D632F" w:rsidRPr="002D632F" w:rsidRDefault="002D632F" w:rsidP="002D632F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2D632F">
        <w:rPr>
          <w:rFonts w:ascii="Arial" w:hAnsi="Arial" w:cs="Arial"/>
          <w:b/>
          <w:sz w:val="24"/>
          <w:szCs w:val="24"/>
          <w:lang w:val="id-ID"/>
        </w:rPr>
        <w:t>WEBSITE ---PENGUMUMAN  - PENDAFTARAN ALUMNI DAN WISUDA</w:t>
      </w:r>
      <w:r>
        <w:rPr>
          <w:rFonts w:ascii="Arial" w:hAnsi="Arial" w:cs="Arial"/>
          <w:b/>
          <w:sz w:val="24"/>
          <w:szCs w:val="24"/>
          <w:lang w:val="id-ID"/>
        </w:rPr>
        <w:t>—UPLOAD BERKAS --- KONFIRMASI KE ADMIN ---- ADMIN TERUSKAN KE AKADEMIK</w:t>
      </w:r>
    </w:p>
    <w:sectPr w:rsidR="002D632F" w:rsidRPr="002D632F" w:rsidSect="002D632F">
      <w:pgSz w:w="12240" w:h="15840" w:code="1"/>
      <w:pgMar w:top="1276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F"/>
    <w:rsid w:val="000871D1"/>
    <w:rsid w:val="002D632F"/>
    <w:rsid w:val="00340AA0"/>
    <w:rsid w:val="0048278C"/>
    <w:rsid w:val="004E13CE"/>
    <w:rsid w:val="00562E61"/>
    <w:rsid w:val="0056317A"/>
    <w:rsid w:val="00600FFD"/>
    <w:rsid w:val="00620A7D"/>
    <w:rsid w:val="006E5224"/>
    <w:rsid w:val="007A33DF"/>
    <w:rsid w:val="007C3C8B"/>
    <w:rsid w:val="00821E52"/>
    <w:rsid w:val="00831EC7"/>
    <w:rsid w:val="00851FA3"/>
    <w:rsid w:val="00887028"/>
    <w:rsid w:val="00A306C6"/>
    <w:rsid w:val="00B21986"/>
    <w:rsid w:val="00BF4CF1"/>
    <w:rsid w:val="00C149EF"/>
    <w:rsid w:val="00CD4F6D"/>
    <w:rsid w:val="00CE124B"/>
    <w:rsid w:val="00D10663"/>
    <w:rsid w:val="00D8040C"/>
    <w:rsid w:val="00F047BD"/>
    <w:rsid w:val="00F2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Ainun Jariah</dc:creator>
  <cp:lastModifiedBy>Pend. Fisika</cp:lastModifiedBy>
  <cp:revision>5</cp:revision>
  <cp:lastPrinted>2018-07-27T01:46:00Z</cp:lastPrinted>
  <dcterms:created xsi:type="dcterms:W3CDTF">2020-07-17T07:06:00Z</dcterms:created>
  <dcterms:modified xsi:type="dcterms:W3CDTF">2020-07-17T09:13:00Z</dcterms:modified>
</cp:coreProperties>
</file>