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50579" w14:textId="77777777" w:rsidR="002C560C" w:rsidRDefault="002C560C" w:rsidP="006C2928">
      <w:pPr>
        <w:bidi/>
      </w:pPr>
    </w:p>
    <w:p w14:paraId="5B88B41C" w14:textId="5932CB10" w:rsidR="00EE16D4" w:rsidRDefault="00DE4B1B" w:rsidP="002C560C">
      <w:pPr>
        <w:bidi/>
      </w:pPr>
      <w:r w:rsidRPr="002904F9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D0BA" wp14:editId="01D939E7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55EC" w14:textId="77777777" w:rsidR="00DE4B1B" w:rsidRPr="00FE1632" w:rsidRDefault="00DE4B1B" w:rsidP="00DE4B1B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FE163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34D0D08" w14:textId="77777777" w:rsidR="00DE4B1B" w:rsidRPr="00FE1632" w:rsidRDefault="00DE4B1B" w:rsidP="00DE4B1B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FE1632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1DF9E4FE" w14:textId="77777777" w:rsidR="00DE4B1B" w:rsidRPr="00536079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536079">
                              <w:rPr>
                                <w:rFonts w:ascii="Britannic Bold" w:hAnsi="Britannic Bold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536079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16D2AC22" w14:textId="0704123F" w:rsidR="00DE4B1B" w:rsidRPr="00A818FC" w:rsidRDefault="00DE4B1B" w:rsidP="00DE4B1B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818FC">
                              <w:rPr>
                                <w:rFonts w:eastAsiaTheme="major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PRODI PENDIDIKAN</w:t>
                            </w:r>
                            <w:r w:rsidR="009610C1" w:rsidRPr="00A818FC">
                              <w:rPr>
                                <w:rFonts w:eastAsiaTheme="majorEastAs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id-ID"/>
                              </w:rPr>
                              <w:t xml:space="preserve"> FISIKA</w:t>
                            </w:r>
                          </w:p>
                          <w:p w14:paraId="2B224F3F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5E46F4E2" w14:textId="77777777" w:rsidR="00DE4B1B" w:rsidRPr="00CE4BFD" w:rsidRDefault="00DE4B1B" w:rsidP="00DE4B1B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Dy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" stroked="f">
                <v:textbox>
                  <w:txbxContent>
                    <w:p w14:paraId="32E055EC" w14:textId="77777777" w:rsidR="00DE4B1B" w:rsidRPr="00FE1632" w:rsidRDefault="00DE4B1B" w:rsidP="00DE4B1B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FE163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34D0D08" w14:textId="77777777" w:rsidR="00DE4B1B" w:rsidRPr="00FE1632" w:rsidRDefault="00DE4B1B" w:rsidP="00DE4B1B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FE1632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1DF9E4FE" w14:textId="77777777" w:rsidR="00DE4B1B" w:rsidRPr="00536079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536079">
                        <w:rPr>
                          <w:rFonts w:ascii="Britannic Bold" w:hAnsi="Britannic Bold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536079">
                        <w:rPr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16D2AC22" w14:textId="0704123F" w:rsidR="00DE4B1B" w:rsidRPr="00A818FC" w:rsidRDefault="00DE4B1B" w:rsidP="00DE4B1B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A818FC">
                        <w:rPr>
                          <w:rFonts w:eastAsiaTheme="majorEastAsia"/>
                          <w:b/>
                          <w:bCs/>
                          <w:color w:val="0070C0"/>
                          <w:sz w:val="22"/>
                          <w:szCs w:val="22"/>
                        </w:rPr>
                        <w:t>PRODI PENDIDIKAN</w:t>
                      </w:r>
                      <w:r w:rsidR="009610C1" w:rsidRPr="00A818FC">
                        <w:rPr>
                          <w:rFonts w:eastAsiaTheme="majorEastAsia"/>
                          <w:b/>
                          <w:bCs/>
                          <w:color w:val="0070C0"/>
                          <w:sz w:val="22"/>
                          <w:szCs w:val="22"/>
                          <w:lang w:val="id-ID"/>
                        </w:rPr>
                        <w:t xml:space="preserve"> FISIKA</w:t>
                      </w:r>
                    </w:p>
                    <w:p w14:paraId="2B224F3F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5E46F4E2" w14:textId="77777777" w:rsidR="00DE4B1B" w:rsidRPr="00CE4BFD" w:rsidRDefault="00DE4B1B" w:rsidP="00DE4B1B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="00CD65CB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F0D97" wp14:editId="5C0915F3">
            <wp:simplePos x="0" y="0"/>
            <wp:positionH relativeFrom="column">
              <wp:posOffset>-85725</wp:posOffset>
            </wp:positionH>
            <wp:positionV relativeFrom="paragraph">
              <wp:posOffset>1905</wp:posOffset>
            </wp:positionV>
            <wp:extent cx="1140460" cy="981075"/>
            <wp:effectExtent l="0" t="0" r="0" b="0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728DE9" w14:textId="77777777" w:rsidR="00EE16D4" w:rsidRPr="00EB10A1" w:rsidRDefault="00EE16D4" w:rsidP="00EE16D4"/>
    <w:p w14:paraId="13BAE12A" w14:textId="77777777" w:rsidR="00EE16D4" w:rsidRPr="00EB10A1" w:rsidRDefault="00EE16D4" w:rsidP="00EE16D4"/>
    <w:p w14:paraId="035CC09C" w14:textId="77777777" w:rsidR="00EE16D4" w:rsidRPr="00EB10A1" w:rsidRDefault="00EE16D4" w:rsidP="00EE16D4"/>
    <w:p w14:paraId="1855C491" w14:textId="77777777" w:rsidR="00735FA0" w:rsidRDefault="00735FA0" w:rsidP="00735FA0">
      <w:pPr>
        <w:rPr>
          <w:lang w:val="id-ID"/>
        </w:rPr>
      </w:pPr>
    </w:p>
    <w:p w14:paraId="2D62A261" w14:textId="77777777" w:rsidR="00EE16D4" w:rsidRDefault="003C3481" w:rsidP="00735FA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BEFAC" wp14:editId="70467352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F29C3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0F2F4165" w14:textId="636451CB" w:rsidR="00800BD1" w:rsidRPr="00800BD1" w:rsidRDefault="00EE16D4" w:rsidP="00800BD1">
      <w:pPr>
        <w:spacing w:line="240" w:lineRule="exact"/>
        <w:jc w:val="center"/>
        <w:rPr>
          <w:rFonts w:eastAsia="Arial Unicode MS"/>
          <w:b/>
          <w:color w:val="0070C0"/>
          <w:lang w:val="id-ID"/>
        </w:rPr>
      </w:pPr>
      <w:r w:rsidRPr="00800BD1">
        <w:rPr>
          <w:rFonts w:eastAsia="Arial Unicode MS"/>
          <w:b/>
          <w:color w:val="0070C0"/>
        </w:rPr>
        <w:t xml:space="preserve">FORMULIR </w:t>
      </w:r>
      <w:r w:rsidR="00800BD1" w:rsidRPr="00800BD1">
        <w:rPr>
          <w:rFonts w:eastAsia="Arial Unicode MS"/>
          <w:b/>
          <w:color w:val="0070C0"/>
          <w:lang w:val="id-ID"/>
        </w:rPr>
        <w:t xml:space="preserve">PENDAFTARAN &amp; PERMINTAAN </w:t>
      </w:r>
    </w:p>
    <w:p w14:paraId="4BD2CEF8" w14:textId="6FEBE7AD" w:rsidR="00EE16D4" w:rsidRPr="00800BD1" w:rsidRDefault="00800BD1" w:rsidP="00800BD1">
      <w:pPr>
        <w:spacing w:line="240" w:lineRule="exact"/>
        <w:jc w:val="center"/>
        <w:rPr>
          <w:rFonts w:eastAsia="Arial Unicode MS"/>
          <w:b/>
          <w:color w:val="0070C0"/>
          <w:lang w:val="id-ID"/>
        </w:rPr>
      </w:pPr>
      <w:r w:rsidRPr="00800BD1">
        <w:rPr>
          <w:rFonts w:eastAsia="Arial Unicode MS"/>
          <w:b/>
          <w:color w:val="0070C0"/>
          <w:lang w:val="id-ID"/>
        </w:rPr>
        <w:t>TIM VALIDATOR PENELITIAN SKRIPSI</w:t>
      </w:r>
    </w:p>
    <w:p w14:paraId="47757FD4" w14:textId="7FF395DD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3EC92929" w14:textId="77777777" w:rsidR="004F09AF" w:rsidRDefault="004F09AF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7777777" w:rsidR="00EE16D4" w:rsidRPr="00936347" w:rsidRDefault="008164CF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engkap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 w:rsidR="005778BD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5778BD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1D82C85" w14:textId="77777777" w:rsidR="00EE16D4" w:rsidRPr="00936347" w:rsidRDefault="00EE16D4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D30C249" w14:textId="77777777" w:rsidR="00EE16D4" w:rsidRPr="00936347" w:rsidRDefault="00EE16D4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729A276F" w14:textId="77777777" w:rsidR="00EE16D4" w:rsidRDefault="00EE16D4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Jenis Kelamin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………………………………..</w:t>
      </w:r>
    </w:p>
    <w:p w14:paraId="72A61C56" w14:textId="3D09E2FB" w:rsidR="00800BD1" w:rsidRPr="00D91ED4" w:rsidRDefault="00800BD1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…………………………………..</w:t>
      </w:r>
    </w:p>
    <w:p w14:paraId="1EE7C104" w14:textId="77777777" w:rsidR="00EE16D4" w:rsidRPr="00936347" w:rsidRDefault="00EE16D4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Judul Skripsi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……………………………..</w:t>
      </w:r>
    </w:p>
    <w:p w14:paraId="3BE47B50" w14:textId="77777777" w:rsidR="00EE16D4" w:rsidRPr="00936347" w:rsidRDefault="00360412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475B8321" w14:textId="77777777" w:rsidR="00EE16D4" w:rsidRPr="002B0603" w:rsidRDefault="00EE16D4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</w:t>
      </w:r>
    </w:p>
    <w:p w14:paraId="55AB3B95" w14:textId="760241F6" w:rsidR="002C560C" w:rsidRPr="00800BD1" w:rsidRDefault="002C560C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</w:pPr>
      <w:r w:rsidRPr="00800BD1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>Tim</w:t>
      </w:r>
      <w:r w:rsidRPr="00800BD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800BD1" w:rsidRPr="00800BD1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>Pembimbing dan Validasi</w:t>
      </w:r>
    </w:p>
    <w:p w14:paraId="62F82425" w14:textId="5F97E3AC" w:rsidR="002C560C" w:rsidRPr="00151B9D" w:rsidRDefault="00800BD1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 1</w:t>
      </w:r>
      <w:r w:rsidR="009610C1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2C560C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560C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2C560C">
        <w:rPr>
          <w:bCs/>
        </w:rPr>
        <w:tab/>
      </w:r>
      <w:r w:rsidR="002C560C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2C560C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2C560C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</w:p>
    <w:p w14:paraId="648F7887" w14:textId="4212B8D1" w:rsidR="002C560C" w:rsidRPr="00151B9D" w:rsidRDefault="00800BD1" w:rsidP="00800BD1">
      <w:pPr>
        <w:tabs>
          <w:tab w:val="left" w:pos="2835"/>
          <w:tab w:val="left" w:pos="2977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 2</w:t>
      </w:r>
      <w:r w:rsidR="002C560C">
        <w:rPr>
          <w:rFonts w:ascii="Arial Unicode MS" w:eastAsia="Arial Unicode MS" w:hAnsi="Arial Unicode MS" w:cs="Arial Unicode MS"/>
          <w:sz w:val="20"/>
          <w:szCs w:val="20"/>
        </w:rPr>
        <w:tab/>
      </w:r>
      <w:r w:rsidR="002C560C"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2C560C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2C560C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</w:t>
      </w:r>
      <w:r w:rsidR="002C560C">
        <w:rPr>
          <w:rFonts w:ascii="Arial Unicode MS" w:eastAsia="Arial Unicode MS" w:hAnsi="Arial Unicode MS" w:cs="Arial Unicode MS"/>
          <w:sz w:val="20"/>
          <w:szCs w:val="20"/>
        </w:rPr>
        <w:t>………………..</w:t>
      </w:r>
      <w:r w:rsidR="002C560C" w:rsidRPr="00936347">
        <w:rPr>
          <w:rFonts w:ascii="Arial Unicode MS" w:eastAsia="Arial Unicode MS" w:hAnsi="Arial Unicode MS" w:cs="Arial Unicode MS"/>
          <w:sz w:val="20"/>
          <w:szCs w:val="20"/>
        </w:rPr>
        <w:t>…………………..</w:t>
      </w:r>
    </w:p>
    <w:p w14:paraId="6F0FD21E" w14:textId="14192149" w:rsidR="002C560C" w:rsidRPr="00800BD1" w:rsidRDefault="00800BD1" w:rsidP="00800BD1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Validator</w:t>
      </w:r>
      <w:r w:rsidR="002C560C"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 w:rsidR="002C560C">
        <w:rPr>
          <w:rFonts w:ascii="Arial Unicode MS" w:eastAsia="Arial Unicode MS" w:hAnsi="Arial Unicode MS" w:cs="Arial Unicode MS"/>
          <w:sz w:val="20"/>
          <w:szCs w:val="20"/>
        </w:rPr>
        <w:tab/>
        <w:t>1</w:t>
      </w:r>
      <w:r w:rsidR="002C560C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2C560C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...............................*</w:t>
      </w:r>
    </w:p>
    <w:p w14:paraId="4CFCCB7F" w14:textId="6D7989F8" w:rsidR="002C560C" w:rsidRPr="008164CF" w:rsidRDefault="002C560C" w:rsidP="00800BD1">
      <w:pPr>
        <w:tabs>
          <w:tab w:val="left" w:pos="2835"/>
          <w:tab w:val="left" w:pos="2977"/>
          <w:tab w:val="left" w:pos="3261"/>
          <w:tab w:val="right" w:pos="9071"/>
        </w:tabs>
        <w:spacing w:line="360" w:lineRule="auto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........................................................................</w:t>
      </w:r>
      <w:r w:rsidR="00800BD1">
        <w:rPr>
          <w:rFonts w:ascii="Arial Unicode MS" w:eastAsia="Arial Unicode MS" w:hAnsi="Arial Unicode MS" w:cs="Arial Unicode MS"/>
          <w:sz w:val="20"/>
          <w:szCs w:val="20"/>
          <w:lang w:val="id-ID"/>
        </w:rPr>
        <w:t>..............................*</w:t>
      </w:r>
    </w:p>
    <w:p w14:paraId="495F565E" w14:textId="51E39CA0" w:rsidR="00EE16D4" w:rsidRPr="00ED05A0" w:rsidRDefault="00ED05A0" w:rsidP="002C560C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Samata-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6981309C" w14:textId="77777777" w:rsidR="00EE16D4" w:rsidRPr="00936347" w:rsidRDefault="00EE16D4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 Oleh:</w:t>
      </w:r>
    </w:p>
    <w:p w14:paraId="1C32B00F" w14:textId="77F3A2D9" w:rsidR="00EE16D4" w:rsidRPr="008164CF" w:rsidRDefault="00800BD1" w:rsidP="002C560C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Sekertaris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Jurusan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245A67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4F09AF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  <w:t>Mahasiswa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</w:p>
    <w:p w14:paraId="6CE6F5C2" w14:textId="77777777" w:rsidR="004F09AF" w:rsidRPr="004F09AF" w:rsidRDefault="004F09AF" w:rsidP="00536079">
      <w:pPr>
        <w:spacing w:line="36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0896C0A4" w14:textId="77777777" w:rsidR="00D26DAE" w:rsidRPr="00936347" w:rsidRDefault="00D26DAE" w:rsidP="00536079">
      <w:pPr>
        <w:spacing w:before="120" w:line="36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A69172B" w14:textId="127A8D74" w:rsidR="00EE16D4" w:rsidRPr="00800BD1" w:rsidRDefault="00800BD1" w:rsidP="00536079">
      <w:pPr>
        <w:spacing w:line="360" w:lineRule="exact"/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>Santih Anggereni, S.SI., M.Pd.</w:t>
      </w:r>
      <w:r w:rsidR="00385843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 w:rsidR="00385843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 w:rsidR="00385843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 w:rsidR="00385843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</w:r>
      <w:r w:rsidR="00385843">
        <w:rPr>
          <w:rFonts w:ascii="Arial Unicode MS" w:eastAsia="Arial Unicode MS" w:hAnsi="Arial Unicode MS" w:cs="Arial Unicode MS"/>
          <w:b/>
          <w:sz w:val="20"/>
          <w:szCs w:val="20"/>
          <w:lang w:val="id-ID"/>
        </w:rPr>
        <w:tab/>
        <w:t>...........................................</w:t>
      </w:r>
    </w:p>
    <w:p w14:paraId="43EF02C3" w14:textId="4F6A0B1D" w:rsidR="00800BD1" w:rsidRDefault="002E2C8E" w:rsidP="002C560C">
      <w:pPr>
        <w:spacing w:line="360" w:lineRule="exact"/>
        <w:jc w:val="both"/>
        <w:outlineLvl w:val="0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800BD1">
        <w:rPr>
          <w:rFonts w:ascii="Arial Unicode MS" w:eastAsia="Arial Unicode MS" w:hAnsi="Arial Unicode MS" w:cs="Arial Unicode MS"/>
          <w:bCs/>
          <w:sz w:val="20"/>
          <w:szCs w:val="20"/>
          <w:lang w:val="id-ID"/>
        </w:rPr>
        <w:t xml:space="preserve"> 198411112015032001</w:t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D91ED4">
        <w:rPr>
          <w:rFonts w:ascii="Arial Unicode MS" w:eastAsia="Arial Unicode MS" w:hAnsi="Arial Unicode MS" w:cs="Arial Unicode MS"/>
          <w:bCs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</w:p>
    <w:p w14:paraId="6DAF848E" w14:textId="77777777" w:rsidR="00800BD1" w:rsidRPr="00800BD1" w:rsidRDefault="00800BD1" w:rsidP="00800BD1">
      <w:pPr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45F41283" w14:textId="77777777" w:rsidR="00800BD1" w:rsidRDefault="00800BD1" w:rsidP="00800BD1">
      <w:pPr>
        <w:spacing w:after="240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</w:p>
    <w:p w14:paraId="519B2553" w14:textId="5BF0F501" w:rsidR="003322D4" w:rsidRDefault="00800BD1" w:rsidP="00800BD1">
      <w:pPr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*Nama Validasi di isi oleh Sekertaris Prodi dengan melampirkan:</w:t>
      </w:r>
    </w:p>
    <w:p w14:paraId="0DDC4008" w14:textId="3F93AB94" w:rsidR="00800BD1" w:rsidRDefault="00800BD1" w:rsidP="00800BD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Proposal lengkap </w:t>
      </w:r>
    </w:p>
    <w:p w14:paraId="55913B10" w14:textId="378CEA43" w:rsidR="00800BD1" w:rsidRDefault="00800BD1" w:rsidP="00800BD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Lembar </w:t>
      </w:r>
      <w:r w:rsidR="001A3AD0">
        <w:rPr>
          <w:rFonts w:ascii="Arial Unicode MS" w:eastAsia="Arial Unicode MS" w:hAnsi="Arial Unicode MS" w:cs="Arial Unicode MS"/>
          <w:sz w:val="20"/>
          <w:szCs w:val="20"/>
          <w:lang w:val="id-ID"/>
        </w:rPr>
        <w:t>pengesahan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385843">
        <w:rPr>
          <w:rFonts w:ascii="Arial Unicode MS" w:eastAsia="Arial Unicode MS" w:hAnsi="Arial Unicode MS" w:cs="Arial Unicode MS"/>
          <w:sz w:val="20"/>
          <w:szCs w:val="20"/>
          <w:lang w:val="id-ID"/>
        </w:rPr>
        <w:t>setelah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seminar proposal</w:t>
      </w:r>
      <w:r w:rsidR="00385843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</w:p>
    <w:p w14:paraId="7C97EC1C" w14:textId="6DFA7011" w:rsidR="00800BD1" w:rsidRPr="00800BD1" w:rsidRDefault="00800BD1" w:rsidP="00800BD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Seluruh instrumen yang akan divalidasi (</w:t>
      </w:r>
      <w:r w:rsidR="00444809">
        <w:rPr>
          <w:rFonts w:ascii="Arial Unicode MS" w:eastAsia="Arial Unicode MS" w:hAnsi="Arial Unicode MS" w:cs="Arial Unicode MS"/>
          <w:sz w:val="20"/>
          <w:szCs w:val="20"/>
          <w:lang w:val="id-ID"/>
        </w:rPr>
        <w:t>meliputi</w:t>
      </w:r>
      <w:r w:rsidR="00385843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Lembar validasi, Lembar Soal, RPP dan lainnya</w:t>
      </w:r>
      <w:r w:rsidR="00444809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– disesuaikan instrumen yang akan divalidasi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)</w:t>
      </w:r>
    </w:p>
    <w:sectPr w:rsidR="00800BD1" w:rsidRPr="00800BD1" w:rsidSect="00800BD1">
      <w:footerReference w:type="default" r:id="rId9"/>
      <w:pgSz w:w="11907" w:h="16840" w:code="9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2D69E" w14:textId="77777777" w:rsidR="00376CD0" w:rsidRDefault="00376CD0" w:rsidP="001F719D">
      <w:r>
        <w:separator/>
      </w:r>
    </w:p>
  </w:endnote>
  <w:endnote w:type="continuationSeparator" w:id="0">
    <w:p w14:paraId="7CA574C8" w14:textId="77777777" w:rsidR="00376CD0" w:rsidRDefault="00376CD0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DF2CE" w14:textId="77777777" w:rsidR="00376CD0" w:rsidRDefault="00376CD0" w:rsidP="001F719D">
      <w:r>
        <w:separator/>
      </w:r>
    </w:p>
  </w:footnote>
  <w:footnote w:type="continuationSeparator" w:id="0">
    <w:p w14:paraId="6C739232" w14:textId="77777777" w:rsidR="00376CD0" w:rsidRDefault="00376CD0" w:rsidP="001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896"/>
    <w:multiLevelType w:val="hybridMultilevel"/>
    <w:tmpl w:val="2D3004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2"/>
    <w:rsid w:val="00002023"/>
    <w:rsid w:val="00026A85"/>
    <w:rsid w:val="000431BF"/>
    <w:rsid w:val="000512E9"/>
    <w:rsid w:val="000D4EC4"/>
    <w:rsid w:val="000E175F"/>
    <w:rsid w:val="00132442"/>
    <w:rsid w:val="00151B9D"/>
    <w:rsid w:val="0018739C"/>
    <w:rsid w:val="001A3AD0"/>
    <w:rsid w:val="001A5176"/>
    <w:rsid w:val="001B2845"/>
    <w:rsid w:val="001B46DE"/>
    <w:rsid w:val="001B6661"/>
    <w:rsid w:val="001C4D74"/>
    <w:rsid w:val="001F719D"/>
    <w:rsid w:val="00216723"/>
    <w:rsid w:val="00220BA8"/>
    <w:rsid w:val="00223C3D"/>
    <w:rsid w:val="00245A67"/>
    <w:rsid w:val="00257DAA"/>
    <w:rsid w:val="0026352C"/>
    <w:rsid w:val="0026556D"/>
    <w:rsid w:val="00293504"/>
    <w:rsid w:val="002B0603"/>
    <w:rsid w:val="002C560C"/>
    <w:rsid w:val="002D539B"/>
    <w:rsid w:val="002E2C8E"/>
    <w:rsid w:val="00330565"/>
    <w:rsid w:val="003322D4"/>
    <w:rsid w:val="003374BE"/>
    <w:rsid w:val="00337629"/>
    <w:rsid w:val="00337B85"/>
    <w:rsid w:val="00360412"/>
    <w:rsid w:val="00376CD0"/>
    <w:rsid w:val="00384F65"/>
    <w:rsid w:val="00385843"/>
    <w:rsid w:val="003B7C0C"/>
    <w:rsid w:val="003C3481"/>
    <w:rsid w:val="003D73E6"/>
    <w:rsid w:val="003E781B"/>
    <w:rsid w:val="0040479F"/>
    <w:rsid w:val="00444809"/>
    <w:rsid w:val="00450A5D"/>
    <w:rsid w:val="004641FE"/>
    <w:rsid w:val="004729A8"/>
    <w:rsid w:val="004E6F9A"/>
    <w:rsid w:val="004F09AF"/>
    <w:rsid w:val="00517E12"/>
    <w:rsid w:val="00535EA9"/>
    <w:rsid w:val="00535EB6"/>
    <w:rsid w:val="00536079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68C2"/>
    <w:rsid w:val="00664E50"/>
    <w:rsid w:val="0067511E"/>
    <w:rsid w:val="00684384"/>
    <w:rsid w:val="006A4930"/>
    <w:rsid w:val="006B4D6F"/>
    <w:rsid w:val="006B6EE6"/>
    <w:rsid w:val="006C2928"/>
    <w:rsid w:val="006C3A6B"/>
    <w:rsid w:val="006D3D04"/>
    <w:rsid w:val="006E49E3"/>
    <w:rsid w:val="006F1673"/>
    <w:rsid w:val="006F68F2"/>
    <w:rsid w:val="00727B00"/>
    <w:rsid w:val="00735FA0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00BD1"/>
    <w:rsid w:val="008164CF"/>
    <w:rsid w:val="0082575E"/>
    <w:rsid w:val="0084795D"/>
    <w:rsid w:val="008B5245"/>
    <w:rsid w:val="008C0F5C"/>
    <w:rsid w:val="008F38A3"/>
    <w:rsid w:val="00902A81"/>
    <w:rsid w:val="0091285F"/>
    <w:rsid w:val="00916C9D"/>
    <w:rsid w:val="00945B37"/>
    <w:rsid w:val="0094781A"/>
    <w:rsid w:val="00954031"/>
    <w:rsid w:val="009543D5"/>
    <w:rsid w:val="009610C1"/>
    <w:rsid w:val="009E44E6"/>
    <w:rsid w:val="009E7FE4"/>
    <w:rsid w:val="009F6419"/>
    <w:rsid w:val="00A26856"/>
    <w:rsid w:val="00A465FC"/>
    <w:rsid w:val="00A70DB6"/>
    <w:rsid w:val="00A738BF"/>
    <w:rsid w:val="00A818FC"/>
    <w:rsid w:val="00A849D2"/>
    <w:rsid w:val="00AB4D8F"/>
    <w:rsid w:val="00AB532A"/>
    <w:rsid w:val="00AC0C64"/>
    <w:rsid w:val="00AE4CB0"/>
    <w:rsid w:val="00AE5B00"/>
    <w:rsid w:val="00B31409"/>
    <w:rsid w:val="00B60B07"/>
    <w:rsid w:val="00B625F5"/>
    <w:rsid w:val="00B7548D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E1632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0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2928"/>
    <w:pPr>
      <w:keepNext/>
      <w:outlineLvl w:val="0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92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9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C292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6C292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0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Pend. Fisika</cp:lastModifiedBy>
  <cp:revision>20</cp:revision>
  <cp:lastPrinted>2018-12-12T06:05:00Z</cp:lastPrinted>
  <dcterms:created xsi:type="dcterms:W3CDTF">2018-12-12T06:01:00Z</dcterms:created>
  <dcterms:modified xsi:type="dcterms:W3CDTF">2022-05-12T01:02:00Z</dcterms:modified>
</cp:coreProperties>
</file>